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A46D3" w14:textId="41452AC7" w:rsidR="002224F4" w:rsidRDefault="002224F4"/>
    <w:tbl>
      <w:tblPr>
        <w:tblW w:w="69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0"/>
      </w:tblGrid>
      <w:tr w:rsidR="002224F4" w:rsidRPr="002C787C" w14:paraId="410174EC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6E6D836" w14:textId="535B4E34" w:rsidR="002224F4" w:rsidRPr="002C787C" w:rsidRDefault="002224F4" w:rsidP="002224F4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Open </w:t>
            </w:r>
            <w:r w:rsidR="00C64639" w:rsidRPr="002C787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System</w:t>
            </w: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 CR </w:t>
            </w:r>
            <w:r w:rsidR="00C64639" w:rsidRPr="002C787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SCR</w:t>
            </w:r>
            <w:r w:rsidR="00AC7B1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032524 </w:t>
            </w: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Detail</w:t>
            </w:r>
          </w:p>
        </w:tc>
      </w:tr>
    </w:tbl>
    <w:p w14:paraId="6FEF4B63" w14:textId="77777777" w:rsidR="002224F4" w:rsidRPr="002C787C" w:rsidRDefault="002224F4" w:rsidP="002224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9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881"/>
        <w:gridCol w:w="1770"/>
        <w:gridCol w:w="2041"/>
        <w:gridCol w:w="7"/>
        <w:gridCol w:w="7"/>
        <w:gridCol w:w="7"/>
      </w:tblGrid>
      <w:tr w:rsidR="002224F4" w:rsidRPr="002C787C" w14:paraId="15A2A210" w14:textId="77777777" w:rsidTr="002224F4">
        <w:trPr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4A2C0402" w14:textId="77777777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224F4" w:rsidRPr="002C787C" w14:paraId="194D52CA" w14:textId="77777777" w:rsidTr="002224F4">
        <w:trPr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1B2FF16B" w14:textId="1285643C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Title:</w:t>
            </w:r>
            <w:r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E94C87"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CABS BOS 6</w:t>
            </w:r>
            <w:r w:rsidR="00AC7B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12DB0" w:rsidRPr="002C787C" w14:paraId="62C116DD" w14:textId="77777777" w:rsidTr="00612DB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14:paraId="466DDCB5" w14:textId="77777777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CR Number</w:t>
            </w:r>
          </w:p>
        </w:tc>
        <w:tc>
          <w:tcPr>
            <w:tcW w:w="1881" w:type="dxa"/>
            <w:shd w:val="clear" w:color="auto" w:fill="FFFFFF"/>
            <w:noWrap/>
            <w:vAlign w:val="bottom"/>
            <w:hideMark/>
          </w:tcPr>
          <w:p w14:paraId="7FB8F6F9" w14:textId="77777777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Current Status</w:t>
            </w:r>
            <w:r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770" w:type="dxa"/>
            <w:shd w:val="clear" w:color="auto" w:fill="FFFFFF"/>
            <w:vAlign w:val="bottom"/>
            <w:hideMark/>
          </w:tcPr>
          <w:p w14:paraId="75E7ABE2" w14:textId="77777777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Area Impacted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3BA0000" w14:textId="77777777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Products Impacted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9EE66E" w14:textId="77777777" w:rsidR="002224F4" w:rsidRPr="002C787C" w:rsidRDefault="002224F4" w:rsidP="0022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FAC90C" w14:textId="77777777" w:rsidR="002224F4" w:rsidRPr="002C787C" w:rsidRDefault="002224F4" w:rsidP="0022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FFCF51" w14:textId="77777777" w:rsidR="002224F4" w:rsidRPr="002C787C" w:rsidRDefault="002224F4" w:rsidP="0022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24F4" w:rsidRPr="002C787C" w14:paraId="4BA61831" w14:textId="77777777" w:rsidTr="002224F4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2496FE38" w14:textId="77777777" w:rsidR="002224F4" w:rsidRPr="002C787C" w:rsidRDefault="007C250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pict w14:anchorId="1257A67F">
                <v:rect id="_x0000_i1025" style="width:0;height:1.5pt" o:hralign="center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A36D54" w14:textId="77777777" w:rsidR="002224F4" w:rsidRPr="002C787C" w:rsidRDefault="002224F4" w:rsidP="0022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2DB0" w:rsidRPr="002C787C" w14:paraId="36D82AA0" w14:textId="77777777" w:rsidTr="00612DB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hideMark/>
          </w:tcPr>
          <w:p w14:paraId="3DFAE020" w14:textId="29BBFF85" w:rsidR="002224F4" w:rsidRPr="002C787C" w:rsidRDefault="00364A5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SCR</w:t>
            </w:r>
            <w:r w:rsidR="00AC7B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032524</w:t>
            </w:r>
          </w:p>
        </w:tc>
        <w:tc>
          <w:tcPr>
            <w:tcW w:w="1881" w:type="dxa"/>
            <w:shd w:val="clear" w:color="auto" w:fill="FFFFFF"/>
            <w:hideMark/>
          </w:tcPr>
          <w:p w14:paraId="5C74FAAC" w14:textId="139DE35D" w:rsidR="002224F4" w:rsidRPr="002C787C" w:rsidRDefault="007C250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  <w:r w:rsidR="00573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/1</w:t>
            </w:r>
            <w:r w:rsidR="00573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/2</w:t>
            </w:r>
            <w:r w:rsidR="00AC7B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573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shd w:val="clear" w:color="auto" w:fill="FFFFFF"/>
            <w:hideMark/>
          </w:tcPr>
          <w:p w14:paraId="0EC18A87" w14:textId="50370744" w:rsidR="002224F4" w:rsidRPr="002C787C" w:rsidRDefault="00E94C87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Billing</w:t>
            </w:r>
          </w:p>
        </w:tc>
        <w:tc>
          <w:tcPr>
            <w:tcW w:w="0" w:type="auto"/>
            <w:shd w:val="clear" w:color="auto" w:fill="FFFFFF"/>
            <w:hideMark/>
          </w:tcPr>
          <w:p w14:paraId="31EC220E" w14:textId="6A1E8E92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E331BA" w14:textId="77777777" w:rsidR="002224F4" w:rsidRPr="002C787C" w:rsidRDefault="002224F4" w:rsidP="0022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F780B8" w14:textId="77777777" w:rsidR="002224F4" w:rsidRPr="002C787C" w:rsidRDefault="002224F4" w:rsidP="0022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11C5A6" w14:textId="77777777" w:rsidR="002224F4" w:rsidRPr="002C787C" w:rsidRDefault="002224F4" w:rsidP="0022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DE8143E" w14:textId="77777777" w:rsidR="002224F4" w:rsidRPr="002C787C" w:rsidRDefault="002224F4" w:rsidP="002224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9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0"/>
      </w:tblGrid>
      <w:tr w:rsidR="002224F4" w:rsidRPr="002C787C" w14:paraId="773AA352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B5D5960" w14:textId="226C019A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Originator:</w:t>
            </w:r>
            <w:r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E94C87"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Ryan Gfeller</w:t>
            </w:r>
          </w:p>
        </w:tc>
      </w:tr>
      <w:tr w:rsidR="002224F4" w:rsidRPr="002C787C" w14:paraId="359704AE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F986CEA" w14:textId="6233AA6D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Originator Company Name:</w:t>
            </w:r>
            <w:r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364A54"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Lumen</w:t>
            </w:r>
          </w:p>
        </w:tc>
      </w:tr>
      <w:tr w:rsidR="002224F4" w:rsidRPr="002C787C" w14:paraId="4CAAA41C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D9B5F79" w14:textId="7CA8174E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Owner:</w:t>
            </w:r>
            <w:r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E94C87"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Ryan Gfeller</w:t>
            </w:r>
          </w:p>
        </w:tc>
      </w:tr>
      <w:tr w:rsidR="002224F4" w:rsidRPr="002C787C" w14:paraId="027F9479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966A974" w14:textId="3480B041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Director:</w:t>
            </w:r>
            <w:r w:rsidR="00E163DB"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2224F4" w:rsidRPr="002C787C" w14:paraId="18392D36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36F8473" w14:textId="55388078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CR PM:</w:t>
            </w:r>
            <w:r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224F4" w:rsidRPr="002C787C" w14:paraId="59B49229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4883DB7" w14:textId="77777777" w:rsidR="002224F4" w:rsidRPr="002C787C" w:rsidRDefault="007C250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pict w14:anchorId="479B15E7">
                <v:rect id="_x0000_i1026" style="width:0;height:.75pt" o:hralign="center" o:hrstd="t" o:hr="t" fillcolor="#a0a0a0" stroked="f"/>
              </w:pict>
            </w:r>
          </w:p>
        </w:tc>
      </w:tr>
    </w:tbl>
    <w:p w14:paraId="7F581252" w14:textId="77777777" w:rsidR="002224F4" w:rsidRPr="002C787C" w:rsidRDefault="002224F4" w:rsidP="002224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9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0"/>
      </w:tblGrid>
      <w:tr w:rsidR="002224F4" w:rsidRPr="002C787C" w14:paraId="23DF26A4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F6B6ED3" w14:textId="77777777" w:rsidR="002224F4" w:rsidRPr="002C787C" w:rsidRDefault="002224F4" w:rsidP="002224F4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Description Of Change</w:t>
            </w:r>
          </w:p>
          <w:p w14:paraId="53D7303A" w14:textId="7892DD35" w:rsidR="00364A54" w:rsidRPr="002C787C" w:rsidRDefault="00E94C87" w:rsidP="00E94C87">
            <w:pPr>
              <w:spacing w:before="75" w:after="75" w:line="240" w:lineRule="auto"/>
              <w:ind w:left="720"/>
              <w:outlineLvl w:val="2"/>
            </w:pPr>
            <w:r w:rsidRPr="002C787C">
              <w:t>Implementation of CABS BOS Version 6</w:t>
            </w:r>
            <w:r w:rsidR="00AC7B19">
              <w:t>3</w:t>
            </w:r>
            <w:r w:rsidRPr="002C787C">
              <w:t xml:space="preserve"> for Bill and CSR data with CABS release. The CABS BOS Differences List for V6</w:t>
            </w:r>
            <w:r w:rsidR="00AC7B19">
              <w:t>3</w:t>
            </w:r>
            <w:r w:rsidRPr="002C787C">
              <w:t xml:space="preserve"> will be effective as of </w:t>
            </w:r>
            <w:r w:rsidR="00AC7B19">
              <w:t>7</w:t>
            </w:r>
            <w:r w:rsidRPr="002C787C">
              <w:t>/1/202</w:t>
            </w:r>
            <w:r w:rsidR="00AC7B19">
              <w:t>4</w:t>
            </w:r>
            <w:r w:rsidRPr="002C787C">
              <w:t xml:space="preserve">. </w:t>
            </w:r>
          </w:p>
          <w:p w14:paraId="1A00D423" w14:textId="77777777" w:rsidR="00E94C87" w:rsidRPr="002C787C" w:rsidRDefault="00E94C87" w:rsidP="00E94C87">
            <w:pPr>
              <w:spacing w:before="75" w:after="75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  <w:p w14:paraId="70C3D56A" w14:textId="67877D1A" w:rsidR="00364A54" w:rsidRPr="002C787C" w:rsidRDefault="00364A54" w:rsidP="002224F4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A1090" w:rsidRPr="002224F4" w14:paraId="44AF5C5E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C394C53" w14:textId="77777777" w:rsidR="002A1090" w:rsidRPr="002C787C" w:rsidRDefault="002A1090"/>
          <w:tbl>
            <w:tblPr>
              <w:tblStyle w:val="TableGrid"/>
              <w:tblW w:w="0" w:type="auto"/>
              <w:tblInd w:w="355" w:type="dxa"/>
              <w:tblLook w:val="04A0" w:firstRow="1" w:lastRow="0" w:firstColumn="1" w:lastColumn="0" w:noHBand="0" w:noVBand="1"/>
            </w:tblPr>
            <w:tblGrid>
              <w:gridCol w:w="6589"/>
            </w:tblGrid>
            <w:tr w:rsidR="00F065D4" w:rsidRPr="002C787C" w14:paraId="1C2C26A9" w14:textId="77777777" w:rsidTr="00A6243B">
              <w:trPr>
                <w:trHeight w:hRule="exact" w:val="253"/>
              </w:trPr>
              <w:tc>
                <w:tcPr>
                  <w:tcW w:w="6589" w:type="dxa"/>
                  <w:shd w:val="clear" w:color="auto" w:fill="D9D9D9" w:themeFill="background1" w:themeFillShade="D9"/>
                </w:tcPr>
                <w:p w14:paraId="4531A24C" w14:textId="43DC2B7A" w:rsidR="00F065D4" w:rsidRPr="002C787C" w:rsidRDefault="00F065D4" w:rsidP="00F065D4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C787C">
                    <w:rPr>
                      <w:rFonts w:ascii="Arial" w:hAnsi="Arial" w:cs="Arial"/>
                      <w:b/>
                      <w:sz w:val="18"/>
                      <w:szCs w:val="18"/>
                    </w:rPr>
                    <w:t>Expected Deliverables/Proposed Implementation Date (if applicable):</w:t>
                  </w:r>
                </w:p>
              </w:tc>
            </w:tr>
            <w:tr w:rsidR="00F065D4" w:rsidRPr="00753D33" w14:paraId="2B6221D5" w14:textId="77777777" w:rsidTr="00F065D4">
              <w:trPr>
                <w:trHeight w:val="253"/>
              </w:trPr>
              <w:tc>
                <w:tcPr>
                  <w:tcW w:w="6589" w:type="dxa"/>
                  <w:shd w:val="clear" w:color="auto" w:fill="FFFFFF" w:themeFill="background1"/>
                </w:tcPr>
                <w:p w14:paraId="5FA72C7A" w14:textId="711D6B1D" w:rsidR="00F065D4" w:rsidRPr="00F065D4" w:rsidRDefault="00AC7B19" w:rsidP="00F065D4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July</w:t>
                  </w:r>
                  <w:r w:rsidR="00F065D4" w:rsidRPr="002C787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  <w:r w:rsidR="00F065D4" w:rsidRPr="002C787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, 202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</w:tr>
          </w:tbl>
          <w:p w14:paraId="7E8EEDDE" w14:textId="77777777" w:rsidR="002A1090" w:rsidRDefault="002A1090" w:rsidP="002224F4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  <w:p w14:paraId="1816FB32" w14:textId="16776CA0" w:rsidR="002A1090" w:rsidRPr="002224F4" w:rsidRDefault="002A1090" w:rsidP="002224F4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42DA210B" w14:textId="77777777" w:rsidR="002224F4" w:rsidRPr="002224F4" w:rsidRDefault="002224F4" w:rsidP="002224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9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0"/>
      </w:tblGrid>
      <w:tr w:rsidR="002224F4" w:rsidRPr="002224F4" w14:paraId="101EBC2C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71EB552" w14:textId="73A5592D" w:rsidR="002224F4" w:rsidRPr="002224F4" w:rsidRDefault="002224F4" w:rsidP="002224F4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224F4" w:rsidRPr="002224F4" w14:paraId="69788F53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6258C00" w14:textId="77777777" w:rsidR="002224F4" w:rsidRPr="002224F4" w:rsidRDefault="007C250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pict w14:anchorId="23A40880">
                <v:rect id="_x0000_i1027" style="width:0;height:.75pt" o:hralign="center" o:hrstd="t" o:hr="t" fillcolor="#a0a0a0" stroked="f"/>
              </w:pict>
            </w:r>
          </w:p>
        </w:tc>
      </w:tr>
    </w:tbl>
    <w:p w14:paraId="511F4D40" w14:textId="77777777" w:rsidR="002224F4" w:rsidRPr="002224F4" w:rsidRDefault="002224F4" w:rsidP="002224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9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8"/>
      </w:tblGrid>
      <w:tr w:rsidR="002224F4" w:rsidRPr="002224F4" w14:paraId="0894B895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8E371E2" w14:textId="77777777" w:rsidR="002224F4" w:rsidRPr="002224F4" w:rsidRDefault="002224F4" w:rsidP="002224F4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2224F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Status History</w:t>
            </w:r>
          </w:p>
        </w:tc>
      </w:tr>
      <w:tr w:rsidR="002224F4" w:rsidRPr="002224F4" w14:paraId="08F98708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7102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4"/>
              <w:gridCol w:w="1484"/>
              <w:gridCol w:w="4854"/>
            </w:tblGrid>
            <w:tr w:rsidR="008F4C9C" w:rsidRPr="002224F4" w14:paraId="65FB3EA4" w14:textId="77777777" w:rsidTr="00AC7B19">
              <w:trPr>
                <w:tblCellSpacing w:w="0" w:type="dxa"/>
                <w:jc w:val="center"/>
              </w:trPr>
              <w:tc>
                <w:tcPr>
                  <w:tcW w:w="7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79D890" w14:textId="77777777" w:rsidR="002224F4" w:rsidRPr="005126EC" w:rsidRDefault="002224F4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126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75DB22" w14:textId="77777777" w:rsidR="002224F4" w:rsidRPr="005126EC" w:rsidRDefault="002224F4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126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Action</w:t>
                  </w:r>
                </w:p>
              </w:tc>
              <w:tc>
                <w:tcPr>
                  <w:tcW w:w="4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64AADA" w14:textId="77777777" w:rsidR="002224F4" w:rsidRPr="005126EC" w:rsidRDefault="002224F4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126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Description</w:t>
                  </w:r>
                </w:p>
              </w:tc>
            </w:tr>
            <w:tr w:rsidR="008F4C9C" w:rsidRPr="002224F4" w14:paraId="53529296" w14:textId="77777777" w:rsidTr="00AC7B19">
              <w:trPr>
                <w:tblCellSpacing w:w="0" w:type="dxa"/>
                <w:jc w:val="center"/>
              </w:trPr>
              <w:tc>
                <w:tcPr>
                  <w:tcW w:w="7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9F046C" w14:textId="4B6AF493" w:rsidR="002224F4" w:rsidRPr="008F4C9C" w:rsidRDefault="00AC7B19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="008107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9A15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="00364A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79A42F" w14:textId="3C3C38B1" w:rsidR="002224F4" w:rsidRPr="008F4C9C" w:rsidRDefault="008F4C9C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4C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 Submitted</w:t>
                  </w:r>
                </w:p>
              </w:tc>
              <w:tc>
                <w:tcPr>
                  <w:tcW w:w="4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A9C9025" w14:textId="1B5206C1" w:rsidR="002224F4" w:rsidRPr="008F4C9C" w:rsidRDefault="008F4C9C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4C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 Submitted</w:t>
                  </w:r>
                </w:p>
              </w:tc>
            </w:tr>
            <w:tr w:rsidR="008F4C9C" w:rsidRPr="002224F4" w14:paraId="1F1F98C2" w14:textId="77777777" w:rsidTr="00AC7B19">
              <w:trPr>
                <w:tblCellSpacing w:w="0" w:type="dxa"/>
                <w:jc w:val="center"/>
              </w:trPr>
              <w:tc>
                <w:tcPr>
                  <w:tcW w:w="7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9FCD595" w14:textId="5D5AFACE" w:rsidR="008F4C9C" w:rsidRPr="008F4C9C" w:rsidRDefault="00AC7B19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="008107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  <w:r w:rsidR="00364A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39A9A83" w14:textId="0D78AC02" w:rsidR="008F4C9C" w:rsidRPr="008F4C9C" w:rsidRDefault="008F4C9C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 Acknowledged</w:t>
                  </w:r>
                </w:p>
              </w:tc>
              <w:tc>
                <w:tcPr>
                  <w:tcW w:w="4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D263DD9" w14:textId="3833EB00" w:rsidR="008F4C9C" w:rsidRPr="008F4C9C" w:rsidRDefault="008F4C9C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 Acknowledged</w:t>
                  </w:r>
                </w:p>
              </w:tc>
            </w:tr>
            <w:tr w:rsidR="00C64639" w:rsidRPr="002224F4" w14:paraId="1DEF2B4C" w14:textId="77777777" w:rsidTr="00AC7B19">
              <w:trPr>
                <w:tblCellSpacing w:w="0" w:type="dxa"/>
                <w:jc w:val="center"/>
              </w:trPr>
              <w:tc>
                <w:tcPr>
                  <w:tcW w:w="7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3ADADBD" w14:textId="1CE8DD72" w:rsidR="00C64639" w:rsidRDefault="00AC7B19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r w:rsidR="00296E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/1/2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8EEE13C" w14:textId="1A610FA2" w:rsidR="00C64639" w:rsidRDefault="00296E55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Notification Sent</w:t>
                  </w:r>
                </w:p>
              </w:tc>
              <w:tc>
                <w:tcPr>
                  <w:tcW w:w="4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F438FC4" w14:textId="4469B3A0" w:rsidR="00C64639" w:rsidRPr="009A150C" w:rsidRDefault="00AC7B19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hAnsi="Arial" w:cs="Arial"/>
                      <w:color w:val="000000"/>
                      <w:sz w:val="20"/>
                      <w:szCs w:val="20"/>
                    </w:rPr>
                    <w:t>SYST.CBOS.04.01.24.F.21015.BOS_63</w:t>
                  </w:r>
                </w:p>
              </w:tc>
            </w:tr>
            <w:tr w:rsidR="005126EC" w:rsidRPr="002224F4" w14:paraId="05F93F0C" w14:textId="77777777" w:rsidTr="00AC7B19">
              <w:trPr>
                <w:tblCellSpacing w:w="0" w:type="dxa"/>
                <w:jc w:val="center"/>
              </w:trPr>
              <w:tc>
                <w:tcPr>
                  <w:tcW w:w="7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9D2ADEB" w14:textId="04FAED79" w:rsidR="005126EC" w:rsidRDefault="007C2504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5/15/24</w:t>
                  </w: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266D72D" w14:textId="327E8710" w:rsidR="005126EC" w:rsidRDefault="007C2504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Meeting</w:t>
                  </w:r>
                </w:p>
              </w:tc>
              <w:tc>
                <w:tcPr>
                  <w:tcW w:w="4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E59CC23" w14:textId="370E3EAD" w:rsidR="005126EC" w:rsidRDefault="007C2504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Presented in bi-monthly CMP meeting</w:t>
                  </w:r>
                </w:p>
              </w:tc>
            </w:tr>
            <w:tr w:rsidR="005126EC" w:rsidRPr="002224F4" w14:paraId="5DEBB05C" w14:textId="77777777" w:rsidTr="00AC7B19">
              <w:trPr>
                <w:tblCellSpacing w:w="0" w:type="dxa"/>
                <w:jc w:val="center"/>
              </w:trPr>
              <w:tc>
                <w:tcPr>
                  <w:tcW w:w="7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BACAF97" w14:textId="403E6E8A" w:rsidR="005126EC" w:rsidRDefault="007C2504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7/1/24</w:t>
                  </w: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AD9169C" w14:textId="6AA2F562" w:rsidR="005126EC" w:rsidRDefault="007C2504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Implemented</w:t>
                  </w:r>
                </w:p>
              </w:tc>
              <w:tc>
                <w:tcPr>
                  <w:tcW w:w="4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5454818" w14:textId="5F059A2F" w:rsidR="005126EC" w:rsidRDefault="007C2504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787C">
                    <w:t>Implementation of CABS BOS Version 6</w:t>
                  </w:r>
                  <w:r>
                    <w:t>3</w:t>
                  </w:r>
                </w:p>
              </w:tc>
            </w:tr>
            <w:tr w:rsidR="00612DB0" w:rsidRPr="002224F4" w14:paraId="2138995D" w14:textId="77777777" w:rsidTr="00AC7B19">
              <w:trPr>
                <w:tblCellSpacing w:w="0" w:type="dxa"/>
                <w:jc w:val="center"/>
              </w:trPr>
              <w:tc>
                <w:tcPr>
                  <w:tcW w:w="7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4DAA2AE" w14:textId="00F95CC0" w:rsidR="00612DB0" w:rsidRDefault="007C2504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7/1/24</w:t>
                  </w: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29F92E6" w14:textId="33054F94" w:rsidR="00612DB0" w:rsidRDefault="007C2504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Completed</w:t>
                  </w:r>
                </w:p>
              </w:tc>
              <w:tc>
                <w:tcPr>
                  <w:tcW w:w="4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ED374E7" w14:textId="59AAA278" w:rsidR="00612DB0" w:rsidRDefault="00612DB0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C2504" w:rsidRPr="002224F4" w14:paraId="6B9E91EB" w14:textId="77777777" w:rsidTr="00AC7B19">
              <w:trPr>
                <w:tblCellSpacing w:w="0" w:type="dxa"/>
                <w:jc w:val="center"/>
              </w:trPr>
              <w:tc>
                <w:tcPr>
                  <w:tcW w:w="7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BDCA084" w14:textId="160D5630" w:rsidR="007C2504" w:rsidRDefault="007C2504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A06C624" w14:textId="77777777" w:rsidR="007C2504" w:rsidRDefault="007C2504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0EC12EB" w14:textId="77777777" w:rsidR="007C2504" w:rsidRDefault="007C2504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1CE78B5" w14:textId="77777777" w:rsidR="002224F4" w:rsidRPr="002224F4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7BDF820" w14:textId="77777777" w:rsidR="002224F4" w:rsidRPr="002224F4" w:rsidRDefault="002224F4" w:rsidP="002224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9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0"/>
      </w:tblGrid>
      <w:tr w:rsidR="002224F4" w:rsidRPr="002224F4" w14:paraId="4C0BA6FA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DE4C2A1" w14:textId="77777777" w:rsidR="002224F4" w:rsidRPr="002224F4" w:rsidRDefault="002224F4" w:rsidP="002224F4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2224F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Project Meetings</w:t>
            </w:r>
          </w:p>
        </w:tc>
      </w:tr>
    </w:tbl>
    <w:p w14:paraId="59A744C1" w14:textId="77777777" w:rsidR="002224F4" w:rsidRDefault="002224F4"/>
    <w:sectPr w:rsidR="002224F4" w:rsidSect="00005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A2237" w14:textId="77777777" w:rsidR="00D37391" w:rsidRDefault="00D37391" w:rsidP="002224F4">
      <w:pPr>
        <w:spacing w:after="0" w:line="240" w:lineRule="auto"/>
      </w:pPr>
      <w:r>
        <w:separator/>
      </w:r>
    </w:p>
  </w:endnote>
  <w:endnote w:type="continuationSeparator" w:id="0">
    <w:p w14:paraId="14607E64" w14:textId="77777777" w:rsidR="00D37391" w:rsidRDefault="00D37391" w:rsidP="0022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42E3B" w14:textId="77777777" w:rsidR="00D37391" w:rsidRDefault="00D37391" w:rsidP="002224F4">
      <w:pPr>
        <w:spacing w:after="0" w:line="240" w:lineRule="auto"/>
      </w:pPr>
      <w:r>
        <w:separator/>
      </w:r>
    </w:p>
  </w:footnote>
  <w:footnote w:type="continuationSeparator" w:id="0">
    <w:p w14:paraId="2DEF6E77" w14:textId="77777777" w:rsidR="00D37391" w:rsidRDefault="00D37391" w:rsidP="00222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F4"/>
    <w:rsid w:val="00005CF2"/>
    <w:rsid w:val="00031C46"/>
    <w:rsid w:val="00065DBA"/>
    <w:rsid w:val="000B3323"/>
    <w:rsid w:val="00151319"/>
    <w:rsid w:val="001B076C"/>
    <w:rsid w:val="002213D7"/>
    <w:rsid w:val="002224F4"/>
    <w:rsid w:val="00247F6E"/>
    <w:rsid w:val="00296E55"/>
    <w:rsid w:val="002A1090"/>
    <w:rsid w:val="002C5A9D"/>
    <w:rsid w:val="002C787C"/>
    <w:rsid w:val="00364A54"/>
    <w:rsid w:val="003A2E24"/>
    <w:rsid w:val="003F3177"/>
    <w:rsid w:val="0040553D"/>
    <w:rsid w:val="005126EC"/>
    <w:rsid w:val="00573485"/>
    <w:rsid w:val="005A2127"/>
    <w:rsid w:val="005C005D"/>
    <w:rsid w:val="00601C71"/>
    <w:rsid w:val="006076BA"/>
    <w:rsid w:val="00612DB0"/>
    <w:rsid w:val="00651F3E"/>
    <w:rsid w:val="006C2041"/>
    <w:rsid w:val="006F62D0"/>
    <w:rsid w:val="007B2057"/>
    <w:rsid w:val="007C2504"/>
    <w:rsid w:val="0081078A"/>
    <w:rsid w:val="008537C5"/>
    <w:rsid w:val="008F4C9C"/>
    <w:rsid w:val="0099418E"/>
    <w:rsid w:val="009A150C"/>
    <w:rsid w:val="009A3462"/>
    <w:rsid w:val="009B6B7D"/>
    <w:rsid w:val="00A23B1B"/>
    <w:rsid w:val="00AC7B19"/>
    <w:rsid w:val="00B6095E"/>
    <w:rsid w:val="00B75CFD"/>
    <w:rsid w:val="00C64639"/>
    <w:rsid w:val="00D0092B"/>
    <w:rsid w:val="00D37391"/>
    <w:rsid w:val="00D8710A"/>
    <w:rsid w:val="00DF0D18"/>
    <w:rsid w:val="00E163DB"/>
    <w:rsid w:val="00E2747B"/>
    <w:rsid w:val="00E94C87"/>
    <w:rsid w:val="00F065D4"/>
    <w:rsid w:val="00F439CB"/>
    <w:rsid w:val="00F731F1"/>
    <w:rsid w:val="00F9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452F5F"/>
  <w15:chartTrackingRefBased/>
  <w15:docId w15:val="{BC1101F2-B256-42BB-9907-457B444E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CF2"/>
  </w:style>
  <w:style w:type="paragraph" w:styleId="Heading1">
    <w:name w:val="heading 1"/>
    <w:basedOn w:val="Normal"/>
    <w:next w:val="Normal"/>
    <w:link w:val="Heading1Char"/>
    <w:uiPriority w:val="9"/>
    <w:qFormat/>
    <w:rsid w:val="00364A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22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24F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224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22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4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4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F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64A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364A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basedOn w:val="DefaultParagraphFont"/>
    <w:rsid w:val="002213D7"/>
  </w:style>
  <w:style w:type="character" w:customStyle="1" w:styleId="spelle">
    <w:name w:val="spelle"/>
    <w:basedOn w:val="DefaultParagraphFont"/>
    <w:rsid w:val="00221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81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E59BB32318241BB7567BE49DE3722" ma:contentTypeVersion="14" ma:contentTypeDescription="Create a new document." ma:contentTypeScope="" ma:versionID="668d26197f2b08ad362ce1b3092d405c">
  <xsd:schema xmlns:xsd="http://www.w3.org/2001/XMLSchema" xmlns:xs="http://www.w3.org/2001/XMLSchema" xmlns:p="http://schemas.microsoft.com/office/2006/metadata/properties" xmlns:ns2="17573a8d-439d-4afd-ab66-baea1c917b63" xmlns:ns3="327d4c97-7229-47fb-945f-f6e6af9c4c38" targetNamespace="http://schemas.microsoft.com/office/2006/metadata/properties" ma:root="true" ma:fieldsID="585bdcaaf8e2125b88c7bc7b0b863c6e" ns2:_="" ns3:_="">
    <xsd:import namespace="17573a8d-439d-4afd-ab66-baea1c917b63"/>
    <xsd:import namespace="327d4c97-7229-47fb-945f-f6e6af9c4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73a8d-439d-4afd-ab66-baea1c91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7fc65f-8ad8-433e-8663-d7a51d303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d4c97-7229-47fb-945f-f6e6af9c4c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076c3c-0f4f-4dd8-b8b3-44842643e4f7}" ma:internalName="TaxCatchAll" ma:showField="CatchAllData" ma:web="327d4c97-7229-47fb-945f-f6e6af9c4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7d4c97-7229-47fb-945f-f6e6af9c4c38" xsi:nil="true"/>
    <lcf76f155ced4ddcb4097134ff3c332f xmlns="17573a8d-439d-4afd-ab66-baea1c917b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A8538D-733F-4BFA-95C8-5050154CB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73a8d-439d-4afd-ab66-baea1c917b63"/>
    <ds:schemaRef ds:uri="327d4c97-7229-47fb-945f-f6e6af9c4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F19B83-101F-4F91-BE42-42FD90863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0345A-961B-4ED4-B771-D791C37B8B71}">
  <ds:schemaRefs>
    <ds:schemaRef ds:uri="http://purl.org/dc/dcmitype/"/>
    <ds:schemaRef ds:uri="http://purl.org/dc/terms/"/>
    <ds:schemaRef ds:uri="http://schemas.microsoft.com/office/2006/documentManagement/types"/>
    <ds:schemaRef ds:uri="17573a8d-439d-4afd-ab66-baea1c917b63"/>
    <ds:schemaRef ds:uri="http://purl.org/dc/elements/1.1/"/>
    <ds:schemaRef ds:uri="327d4c97-7229-47fb-945f-f6e6af9c4c38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f7bd1f64-4ecb-43d7-94b5-4669091ae21c}" enabled="1" method="Privileged" siteId="{72b17115-9915-42c0-9f1b-4f98e5a4bc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Marbach, Michele D</dc:creator>
  <cp:keywords/>
  <dc:description/>
  <cp:lastModifiedBy>Marbach, Michele D</cp:lastModifiedBy>
  <cp:revision>2</cp:revision>
  <dcterms:created xsi:type="dcterms:W3CDTF">2024-09-13T17:46:00Z</dcterms:created>
  <dcterms:modified xsi:type="dcterms:W3CDTF">2024-09-13T17:46:00Z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0x01010048CE59BB32318241BB7567BE49DE3722</vt:lpwstr>
  </property>
</Properties>
</file>